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EE" w:rsidRDefault="009A7BEE" w:rsidP="009A7BEE">
      <w:pPr>
        <w:rPr>
          <w:lang w:val="cs-CZ"/>
        </w:rPr>
      </w:pPr>
      <w:r>
        <w:rPr>
          <w:lang w:val="cs-CZ"/>
        </w:rPr>
        <w:t>Řešení M9 –cvičení</w:t>
      </w:r>
      <w:r w:rsidR="00E73287">
        <w:rPr>
          <w:lang w:val="cs-CZ"/>
        </w:rPr>
        <w:t>9</w:t>
      </w:r>
    </w:p>
    <w:p w:rsidR="009A7BEE" w:rsidRDefault="009A7BEE" w:rsidP="009A7BEE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7"/>
        <w:gridCol w:w="7143"/>
      </w:tblGrid>
      <w:tr w:rsidR="009A7BEE" w:rsidTr="00D00DBC">
        <w:tc>
          <w:tcPr>
            <w:tcW w:w="2207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Michal Votýpka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143" w:type="dxa"/>
          </w:tcPr>
          <w:p w:rsidR="009A7BEE" w:rsidRDefault="00E56D55" w:rsidP="005C40C3">
            <w:pPr>
              <w:rPr>
                <w:lang w:val="cs-CZ"/>
              </w:rPr>
            </w:pPr>
            <w:r>
              <w:rPr>
                <w:lang w:val="cs-CZ"/>
              </w:rPr>
              <w:t>95/3a) m v podmínkách existence nefiguruje, nikdy není ve jmenovateli, c) – je ve výsledku minus?</w:t>
            </w:r>
          </w:p>
          <w:p w:rsidR="00E56D55" w:rsidRDefault="00E56D55" w:rsidP="005C40C3">
            <w:pPr>
              <w:rPr>
                <w:lang w:val="cs-CZ"/>
              </w:rPr>
            </w:pPr>
            <w:r>
              <w:rPr>
                <w:lang w:val="cs-CZ"/>
              </w:rPr>
              <w:t>4c- v podmínce nebude x</w:t>
            </w:r>
          </w:p>
          <w:p w:rsidR="00E56D55" w:rsidRDefault="00F25317" w:rsidP="005C40C3">
            <w:pPr>
              <w:rPr>
                <w:lang w:val="cs-CZ"/>
              </w:rPr>
            </w:pPr>
            <w:r>
              <w:rPr>
                <w:lang w:val="cs-CZ"/>
              </w:rPr>
              <w:t>Rozšíření pro studenty?</w:t>
            </w:r>
          </w:p>
        </w:tc>
      </w:tr>
      <w:tr w:rsidR="009A7BEE" w:rsidTr="00D00DBC">
        <w:tc>
          <w:tcPr>
            <w:tcW w:w="2207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Kongorka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143" w:type="dxa"/>
          </w:tcPr>
          <w:p w:rsidR="00D05AF8" w:rsidRDefault="00F25317" w:rsidP="005C40C3">
            <w:pPr>
              <w:rPr>
                <w:lang w:val="cs-CZ"/>
              </w:rPr>
            </w:pPr>
            <w:r>
              <w:rPr>
                <w:lang w:val="cs-CZ"/>
              </w:rPr>
              <w:t>OK, ale chybí podmínky!</w:t>
            </w:r>
          </w:p>
        </w:tc>
      </w:tr>
      <w:tr w:rsidR="009A7BEE" w:rsidTr="00D00DBC">
        <w:tc>
          <w:tcPr>
            <w:tcW w:w="2207" w:type="dxa"/>
          </w:tcPr>
          <w:p w:rsidR="009A7BEE" w:rsidRPr="00135D0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 xml:space="preserve">Lucie </w:t>
            </w:r>
            <w:r w:rsidRPr="00135D0E">
              <w:rPr>
                <w:lang w:val="cs-CZ"/>
              </w:rPr>
              <w:t>Másilková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143" w:type="dxa"/>
          </w:tcPr>
          <w:p w:rsidR="009A7BEE" w:rsidRDefault="007135F5" w:rsidP="005C40C3">
            <w:pPr>
              <w:rPr>
                <w:lang w:val="cs-CZ"/>
              </w:rPr>
            </w:pPr>
            <w:r>
              <w:rPr>
                <w:lang w:val="cs-CZ"/>
              </w:rPr>
              <w:t>Ok</w:t>
            </w:r>
          </w:p>
        </w:tc>
      </w:tr>
      <w:tr w:rsidR="009A7BEE" w:rsidTr="00D00DBC">
        <w:tc>
          <w:tcPr>
            <w:tcW w:w="2207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 xml:space="preserve">Eliška Puršová 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143" w:type="dxa"/>
          </w:tcPr>
          <w:p w:rsidR="00991A6D" w:rsidRDefault="00991A6D" w:rsidP="005C40C3">
            <w:pPr>
              <w:rPr>
                <w:lang w:val="cs-CZ"/>
              </w:rPr>
            </w:pPr>
            <w:r>
              <w:rPr>
                <w:lang w:val="cs-CZ"/>
              </w:rPr>
              <w:t>88/7b) divně si pohráváš s minusy</w:t>
            </w:r>
          </w:p>
          <w:p w:rsidR="00202099" w:rsidRDefault="007135F5" w:rsidP="005C40C3">
            <w:pPr>
              <w:rPr>
                <w:lang w:val="cs-CZ"/>
              </w:rPr>
            </w:pPr>
            <w:r>
              <w:rPr>
                <w:lang w:val="cs-CZ"/>
              </w:rPr>
              <w:t>89/8c – minus se týká celého čitatele druhého zlomku</w:t>
            </w:r>
          </w:p>
          <w:p w:rsidR="00991A6D" w:rsidRDefault="00991A6D" w:rsidP="005C40C3">
            <w:pPr>
              <w:rPr>
                <w:lang w:val="cs-CZ"/>
              </w:rPr>
            </w:pPr>
            <w:r>
              <w:rPr>
                <w:lang w:val="cs-CZ"/>
              </w:rPr>
              <w:t>95/3a) podmínka pro m? Proč?</w:t>
            </w:r>
          </w:p>
          <w:p w:rsidR="00A33C0A" w:rsidRDefault="00A33C0A" w:rsidP="005C40C3">
            <w:pPr>
              <w:rPr>
                <w:lang w:val="cs-CZ"/>
              </w:rPr>
            </w:pPr>
            <w:r>
              <w:rPr>
                <w:lang w:val="cs-CZ"/>
              </w:rPr>
              <w:t>95/5a) druhá podmínka</w:t>
            </w:r>
          </w:p>
          <w:p w:rsidR="00A33C0A" w:rsidRDefault="00A33C0A" w:rsidP="005C40C3">
            <w:pPr>
              <w:rPr>
                <w:lang w:val="cs-CZ"/>
              </w:rPr>
            </w:pPr>
            <w:r>
              <w:rPr>
                <w:lang w:val="cs-CZ"/>
              </w:rPr>
              <w:t>95/5b) první podmínka chybně, 5c) druhá podmínka (čitatel druhého zlomku), d),e), f) podmínky</w:t>
            </w:r>
          </w:p>
          <w:p w:rsidR="00A33C0A" w:rsidRDefault="00991A6D" w:rsidP="005C40C3">
            <w:pPr>
              <w:rPr>
                <w:lang w:val="cs-CZ"/>
              </w:rPr>
            </w:pPr>
            <w:r>
              <w:rPr>
                <w:lang w:val="cs-CZ"/>
              </w:rPr>
              <w:t>Jestli chceš, dáme ZOOM</w:t>
            </w:r>
          </w:p>
        </w:tc>
      </w:tr>
      <w:tr w:rsidR="009A7BEE" w:rsidTr="00D00DBC">
        <w:tc>
          <w:tcPr>
            <w:tcW w:w="2207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Pepa Pokorný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143" w:type="dxa"/>
          </w:tcPr>
          <w:p w:rsidR="009A7BEE" w:rsidRDefault="007135F5" w:rsidP="005C40C3">
            <w:pPr>
              <w:rPr>
                <w:lang w:val="cs-CZ"/>
              </w:rPr>
            </w:pPr>
            <w:r>
              <w:rPr>
                <w:lang w:val="cs-CZ"/>
              </w:rPr>
              <w:t>OK</w:t>
            </w:r>
          </w:p>
        </w:tc>
      </w:tr>
      <w:tr w:rsidR="009A7BEE" w:rsidTr="00D00DBC">
        <w:tc>
          <w:tcPr>
            <w:tcW w:w="2207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Filip Konrád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143" w:type="dxa"/>
          </w:tcPr>
          <w:p w:rsidR="009A7BEE" w:rsidRDefault="00DE5009" w:rsidP="005C40C3">
            <w:pPr>
              <w:rPr>
                <w:lang w:val="cs-CZ"/>
              </w:rPr>
            </w:pPr>
            <w:r>
              <w:rPr>
                <w:lang w:val="cs-CZ"/>
              </w:rPr>
              <w:t>OK</w:t>
            </w:r>
          </w:p>
        </w:tc>
      </w:tr>
      <w:tr w:rsidR="009A7BEE" w:rsidTr="00D00DBC">
        <w:tc>
          <w:tcPr>
            <w:tcW w:w="2207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Karel Karásek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143" w:type="dxa"/>
          </w:tcPr>
          <w:p w:rsidR="009A7BEE" w:rsidRDefault="00E16F15" w:rsidP="005C40C3">
            <w:pPr>
              <w:rPr>
                <w:lang w:val="cs-CZ"/>
              </w:rPr>
            </w:pPr>
            <w:r>
              <w:rPr>
                <w:lang w:val="cs-CZ"/>
              </w:rPr>
              <w:t>7a) podmínky?</w:t>
            </w:r>
          </w:p>
          <w:p w:rsidR="00E16F15" w:rsidRPr="00F6618F" w:rsidRDefault="00E16F15" w:rsidP="005C40C3">
            <w:pPr>
              <w:rPr>
                <w:lang w:val="cs-CZ"/>
              </w:rPr>
            </w:pPr>
            <w:r>
              <w:rPr>
                <w:lang w:val="cs-CZ"/>
              </w:rPr>
              <w:t>OK bez postupu</w:t>
            </w:r>
          </w:p>
        </w:tc>
      </w:tr>
      <w:tr w:rsidR="009A7BEE" w:rsidTr="00D00DBC">
        <w:tc>
          <w:tcPr>
            <w:tcW w:w="2207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Dominika Drobná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143" w:type="dxa"/>
          </w:tcPr>
          <w:p w:rsidR="009A7BEE" w:rsidRDefault="00DE5009" w:rsidP="005C40C3">
            <w:pPr>
              <w:rPr>
                <w:lang w:val="cs-CZ"/>
              </w:rPr>
            </w:pPr>
            <w:r>
              <w:rPr>
                <w:lang w:val="cs-CZ"/>
              </w:rPr>
              <w:t>Ok, r</w:t>
            </w:r>
            <w:r>
              <w:rPr>
                <w:lang w:val="cs-CZ"/>
              </w:rPr>
              <w:t>ozšíření pro studenty?</w:t>
            </w:r>
          </w:p>
        </w:tc>
      </w:tr>
      <w:tr w:rsidR="009A7BEE" w:rsidTr="00D00DBC">
        <w:tc>
          <w:tcPr>
            <w:tcW w:w="2207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Šárka Lysá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143" w:type="dxa"/>
          </w:tcPr>
          <w:p w:rsidR="009A7BEE" w:rsidRDefault="00E16F15" w:rsidP="005C40C3">
            <w:pPr>
              <w:rPr>
                <w:lang w:val="cs-CZ"/>
              </w:rPr>
            </w:pPr>
            <w:r>
              <w:rPr>
                <w:lang w:val="cs-CZ"/>
              </w:rPr>
              <w:t>OK</w:t>
            </w:r>
          </w:p>
        </w:tc>
      </w:tr>
      <w:tr w:rsidR="009A7BEE" w:rsidTr="00D00DBC">
        <w:tc>
          <w:tcPr>
            <w:tcW w:w="2207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Viktor Kabanov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143" w:type="dxa"/>
          </w:tcPr>
          <w:p w:rsidR="009A7BEE" w:rsidRDefault="00DE5009" w:rsidP="005C40C3">
            <w:pPr>
              <w:rPr>
                <w:lang w:val="cs-CZ"/>
              </w:rPr>
            </w:pPr>
            <w:r>
              <w:rPr>
                <w:lang w:val="cs-CZ"/>
              </w:rPr>
              <w:t>Ok</w:t>
            </w:r>
          </w:p>
        </w:tc>
      </w:tr>
      <w:tr w:rsidR="009A7BEE" w:rsidTr="00D00DBC">
        <w:tc>
          <w:tcPr>
            <w:tcW w:w="2207" w:type="dxa"/>
          </w:tcPr>
          <w:p w:rsidR="009A7BEE" w:rsidRDefault="009A7BEE" w:rsidP="005C40C3">
            <w:r>
              <w:t>Adriana Komendová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143" w:type="dxa"/>
          </w:tcPr>
          <w:p w:rsidR="00D05AF8" w:rsidRDefault="000312F8" w:rsidP="005C40C3">
            <w:pPr>
              <w:rPr>
                <w:lang w:val="cs-CZ"/>
              </w:rPr>
            </w:pPr>
            <w:r>
              <w:rPr>
                <w:lang w:val="cs-CZ"/>
              </w:rPr>
              <w:t>V</w:t>
            </w:r>
            <w:r w:rsidR="00E56D55">
              <w:rPr>
                <w:lang w:val="cs-CZ"/>
              </w:rPr>
              <w:t>88/</w:t>
            </w:r>
            <w:r>
              <w:rPr>
                <w:lang w:val="cs-CZ"/>
              </w:rPr>
              <w:t xml:space="preserve"> 7) podmínky</w:t>
            </w:r>
          </w:p>
          <w:p w:rsidR="000312F8" w:rsidRDefault="000312F8" w:rsidP="005C40C3">
            <w:pPr>
              <w:rPr>
                <w:lang w:val="cs-CZ"/>
              </w:rPr>
            </w:pPr>
            <w:r>
              <w:rPr>
                <w:lang w:val="cs-CZ"/>
              </w:rPr>
              <w:t>8b)ve výsledku  žongluješ s mínusy, mínus před zlomkem otáčí všechna znaménka v čitateli</w:t>
            </w:r>
          </w:p>
          <w:p w:rsidR="000312F8" w:rsidRDefault="000312F8" w:rsidP="005C40C3">
            <w:pPr>
              <w:rPr>
                <w:lang w:val="cs-CZ"/>
              </w:rPr>
            </w:pPr>
            <w:r>
              <w:rPr>
                <w:lang w:val="cs-CZ"/>
              </w:rPr>
              <w:t>5b) chybné krácení</w:t>
            </w:r>
            <w:r w:rsidR="00E56D55">
              <w:rPr>
                <w:lang w:val="cs-CZ"/>
              </w:rPr>
              <w:t>, 5d) výsledek neroznásobuj, nech v součinu nemám 1f)</w:t>
            </w:r>
          </w:p>
          <w:p w:rsidR="00E56D55" w:rsidRDefault="00E56D55" w:rsidP="005C40C3">
            <w:pPr>
              <w:rPr>
                <w:lang w:val="cs-CZ"/>
              </w:rPr>
            </w:pPr>
            <w:r>
              <w:rPr>
                <w:lang w:val="cs-CZ"/>
              </w:rPr>
              <w:t>Podmínky chybí i u dalších úloh</w:t>
            </w:r>
          </w:p>
        </w:tc>
      </w:tr>
      <w:tr w:rsidR="009A7BEE" w:rsidTr="00D00DBC">
        <w:tc>
          <w:tcPr>
            <w:tcW w:w="2207" w:type="dxa"/>
          </w:tcPr>
          <w:p w:rsidR="009A7BEE" w:rsidRDefault="009A7BEE" w:rsidP="005C40C3">
            <w:r>
              <w:t>Věra Kovacsová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143" w:type="dxa"/>
          </w:tcPr>
          <w:p w:rsidR="00915482" w:rsidRDefault="00744D64" w:rsidP="005C40C3">
            <w:r>
              <w:t>91/4b)c) chybně kráceno, totéž 92/7b)</w:t>
            </w:r>
          </w:p>
          <w:p w:rsidR="00E1754E" w:rsidRPr="00301685" w:rsidRDefault="00E1754E" w:rsidP="005C40C3">
            <w:r>
              <w:t>Nepoužívej znak x pro násobení</w:t>
            </w:r>
          </w:p>
        </w:tc>
      </w:tr>
      <w:tr w:rsidR="009A7BEE" w:rsidTr="00D00DBC">
        <w:trPr>
          <w:cantSplit/>
        </w:trPr>
        <w:tc>
          <w:tcPr>
            <w:tcW w:w="2207" w:type="dxa"/>
          </w:tcPr>
          <w:p w:rsidR="009A7BEE" w:rsidRDefault="009A7BEE" w:rsidP="005C40C3">
            <w:r>
              <w:t>Pavla Čejková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143" w:type="dxa"/>
          </w:tcPr>
          <w:p w:rsidR="009A7BEE" w:rsidRDefault="00D00DBC" w:rsidP="005C40C3">
            <w:pPr>
              <w:rPr>
                <w:lang w:val="cs-CZ"/>
              </w:rPr>
            </w:pPr>
            <w:r>
              <w:rPr>
                <w:lang w:val="cs-CZ"/>
              </w:rPr>
              <w:t>Cvbičení8</w:t>
            </w:r>
          </w:p>
          <w:p w:rsidR="00D00DBC" w:rsidRDefault="00D00DBC" w:rsidP="005C40C3">
            <w:pPr>
              <w:rPr>
                <w:lang w:val="cs-CZ"/>
              </w:rPr>
            </w:pPr>
            <w:r>
              <w:rPr>
                <w:lang w:val="cs-CZ"/>
              </w:rPr>
              <w:t>3Ab) chybně opsané zadání – nemohlo to vyjít!</w:t>
            </w:r>
          </w:p>
          <w:p w:rsidR="00D00DBC" w:rsidRDefault="00D00DBC" w:rsidP="005C40C3">
            <w:pPr>
              <w:rPr>
                <w:lang w:val="cs-CZ"/>
              </w:rPr>
            </w:pPr>
            <w:r>
              <w:rPr>
                <w:lang w:val="cs-CZ"/>
              </w:rPr>
              <w:t>Chybí podmínky</w:t>
            </w:r>
          </w:p>
        </w:tc>
      </w:tr>
      <w:tr w:rsidR="009A7BEE" w:rsidTr="00D00DBC">
        <w:tc>
          <w:tcPr>
            <w:tcW w:w="2207" w:type="dxa"/>
          </w:tcPr>
          <w:p w:rsidR="009A7BEE" w:rsidRDefault="009A7BEE" w:rsidP="005C40C3">
            <w:r>
              <w:t>Daniel Dufek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143" w:type="dxa"/>
          </w:tcPr>
          <w:p w:rsidR="009A7BEE" w:rsidRDefault="00D36CBA" w:rsidP="005C40C3">
            <w:pPr>
              <w:rPr>
                <w:lang w:val="cs-CZ"/>
              </w:rPr>
            </w:pPr>
            <w:r>
              <w:rPr>
                <w:lang w:val="cs-CZ"/>
              </w:rPr>
              <w:t>OK – bez podmínek</w:t>
            </w:r>
          </w:p>
        </w:tc>
      </w:tr>
      <w:tr w:rsidR="009A7BEE" w:rsidTr="00D00DBC">
        <w:tc>
          <w:tcPr>
            <w:tcW w:w="2207" w:type="dxa"/>
          </w:tcPr>
          <w:p w:rsidR="009A7BEE" w:rsidRPr="00D50422" w:rsidRDefault="009A7BEE" w:rsidP="005C40C3">
            <w:r w:rsidRPr="00D50422">
              <w:t>Ondřej Dlouhý</w:t>
            </w:r>
          </w:p>
          <w:p w:rsidR="009A7BEE" w:rsidRDefault="009A7BEE" w:rsidP="005C40C3"/>
        </w:tc>
        <w:tc>
          <w:tcPr>
            <w:tcW w:w="7143" w:type="dxa"/>
          </w:tcPr>
          <w:p w:rsidR="0019323D" w:rsidRDefault="0019323D" w:rsidP="005C40C3"/>
        </w:tc>
      </w:tr>
      <w:tr w:rsidR="009A7BEE" w:rsidTr="00D00DBC">
        <w:tc>
          <w:tcPr>
            <w:tcW w:w="2207" w:type="dxa"/>
          </w:tcPr>
          <w:p w:rsidR="009A7BEE" w:rsidRDefault="009A7BEE" w:rsidP="005C40C3">
            <w:r>
              <w:t xml:space="preserve">Jakub Mareček </w:t>
            </w:r>
          </w:p>
        </w:tc>
        <w:tc>
          <w:tcPr>
            <w:tcW w:w="7143" w:type="dxa"/>
          </w:tcPr>
          <w:p w:rsidR="00D00DBC" w:rsidRDefault="00D00DBC" w:rsidP="005C40C3">
            <w:r>
              <w:t>Cvičení 8</w:t>
            </w:r>
          </w:p>
          <w:p w:rsidR="00A572F3" w:rsidRDefault="00A22E45" w:rsidP="005C40C3">
            <w:r>
              <w:t>3Ac) vypadla mocnina</w:t>
            </w:r>
          </w:p>
          <w:p w:rsidR="00A22E45" w:rsidRDefault="00A22E45" w:rsidP="005C40C3">
            <w:r>
              <w:t>3Ba) vypadla proměnná</w:t>
            </w:r>
          </w:p>
          <w:p w:rsidR="00A22E45" w:rsidRDefault="00A22E45" w:rsidP="005C40C3">
            <w:r>
              <w:t>5Bc) znaménko</w:t>
            </w:r>
          </w:p>
        </w:tc>
      </w:tr>
      <w:tr w:rsidR="009A7BEE" w:rsidTr="00D00DBC">
        <w:trPr>
          <w:cantSplit/>
        </w:trPr>
        <w:tc>
          <w:tcPr>
            <w:tcW w:w="2207" w:type="dxa"/>
          </w:tcPr>
          <w:p w:rsidR="009A7BEE" w:rsidRDefault="009A7BEE" w:rsidP="005C40C3">
            <w:r>
              <w:t>Bolormaa</w:t>
            </w:r>
          </w:p>
        </w:tc>
        <w:tc>
          <w:tcPr>
            <w:tcW w:w="7143" w:type="dxa"/>
          </w:tcPr>
          <w:p w:rsidR="00A446F7" w:rsidRDefault="00CC4891" w:rsidP="005C40C3">
            <w:pPr>
              <w:rPr>
                <w:lang w:val="cs-CZ"/>
              </w:rPr>
            </w:pPr>
            <w:r>
              <w:rPr>
                <w:lang w:val="cs-CZ"/>
              </w:rPr>
              <w:t>Všuce chybí podmínky, 5d) neroznásobuj výsledek, lepší je součin závorek</w:t>
            </w:r>
          </w:p>
        </w:tc>
      </w:tr>
      <w:tr w:rsidR="009A7BEE" w:rsidTr="00D00DBC">
        <w:trPr>
          <w:cantSplit/>
        </w:trPr>
        <w:tc>
          <w:tcPr>
            <w:tcW w:w="2207" w:type="dxa"/>
          </w:tcPr>
          <w:p w:rsidR="009A7BEE" w:rsidRDefault="009A7BEE" w:rsidP="005C40C3">
            <w:r>
              <w:t>Macola Jiří</w:t>
            </w:r>
          </w:p>
        </w:tc>
        <w:tc>
          <w:tcPr>
            <w:tcW w:w="7143" w:type="dxa"/>
          </w:tcPr>
          <w:p w:rsidR="009A7BEE" w:rsidRPr="00D6279E" w:rsidRDefault="009A7BEE" w:rsidP="005C40C3">
            <w:pPr>
              <w:rPr>
                <w:lang w:val="cs-CZ"/>
              </w:rPr>
            </w:pPr>
          </w:p>
        </w:tc>
      </w:tr>
      <w:tr w:rsidR="009A7BEE" w:rsidTr="00D00DBC">
        <w:trPr>
          <w:cantSplit/>
        </w:trPr>
        <w:tc>
          <w:tcPr>
            <w:tcW w:w="2207" w:type="dxa"/>
          </w:tcPr>
          <w:p w:rsidR="009A7BEE" w:rsidRDefault="009A7BEE" w:rsidP="005C40C3">
            <w:r>
              <w:t>Poupová Markéta</w:t>
            </w:r>
          </w:p>
        </w:tc>
        <w:tc>
          <w:tcPr>
            <w:tcW w:w="7143" w:type="dxa"/>
          </w:tcPr>
          <w:p w:rsidR="009A7BEE" w:rsidRDefault="009A7BEE" w:rsidP="005C40C3">
            <w:pPr>
              <w:rPr>
                <w:lang w:val="cs-CZ"/>
              </w:rPr>
            </w:pPr>
          </w:p>
        </w:tc>
      </w:tr>
    </w:tbl>
    <w:p w:rsidR="00C911D5" w:rsidRPr="000621DC" w:rsidRDefault="00C911D5"/>
    <w:sectPr w:rsidR="00C911D5" w:rsidRPr="000621DC" w:rsidSect="00023019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032A4"/>
    <w:multiLevelType w:val="hybridMultilevel"/>
    <w:tmpl w:val="4224B7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C52BA"/>
    <w:multiLevelType w:val="hybridMultilevel"/>
    <w:tmpl w:val="93EC5A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E6CE2"/>
    <w:multiLevelType w:val="hybridMultilevel"/>
    <w:tmpl w:val="D3F6F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EE"/>
    <w:rsid w:val="00023019"/>
    <w:rsid w:val="000312F8"/>
    <w:rsid w:val="00031938"/>
    <w:rsid w:val="000621DC"/>
    <w:rsid w:val="0015256A"/>
    <w:rsid w:val="0019323D"/>
    <w:rsid w:val="00202099"/>
    <w:rsid w:val="002C2AF5"/>
    <w:rsid w:val="00434587"/>
    <w:rsid w:val="00440A7A"/>
    <w:rsid w:val="0045084D"/>
    <w:rsid w:val="00494A70"/>
    <w:rsid w:val="004C102A"/>
    <w:rsid w:val="006B64F0"/>
    <w:rsid w:val="007135F5"/>
    <w:rsid w:val="00744D64"/>
    <w:rsid w:val="00754293"/>
    <w:rsid w:val="00915482"/>
    <w:rsid w:val="0094389E"/>
    <w:rsid w:val="00983EA1"/>
    <w:rsid w:val="00991A6D"/>
    <w:rsid w:val="009A7BEE"/>
    <w:rsid w:val="009B603D"/>
    <w:rsid w:val="00A22E45"/>
    <w:rsid w:val="00A249A8"/>
    <w:rsid w:val="00A33C0A"/>
    <w:rsid w:val="00A446F7"/>
    <w:rsid w:val="00A572F3"/>
    <w:rsid w:val="00A57490"/>
    <w:rsid w:val="00AE7250"/>
    <w:rsid w:val="00AF12D8"/>
    <w:rsid w:val="00BA658B"/>
    <w:rsid w:val="00C42626"/>
    <w:rsid w:val="00C8016A"/>
    <w:rsid w:val="00C911D5"/>
    <w:rsid w:val="00C9745C"/>
    <w:rsid w:val="00CC4891"/>
    <w:rsid w:val="00D00DBC"/>
    <w:rsid w:val="00D05AF8"/>
    <w:rsid w:val="00D36CBA"/>
    <w:rsid w:val="00D70219"/>
    <w:rsid w:val="00D76D66"/>
    <w:rsid w:val="00DB4B13"/>
    <w:rsid w:val="00DE5009"/>
    <w:rsid w:val="00E16F15"/>
    <w:rsid w:val="00E1754E"/>
    <w:rsid w:val="00E56D55"/>
    <w:rsid w:val="00E73287"/>
    <w:rsid w:val="00F25317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495F"/>
  <w15:chartTrackingRefBased/>
  <w15:docId w15:val="{11CD00A9-7FE8-435D-ADE9-01098BBF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7B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7B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34587"/>
    <w:pPr>
      <w:spacing w:after="200" w:line="276" w:lineRule="auto"/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Vladimír Němec</cp:lastModifiedBy>
  <cp:revision>6</cp:revision>
  <dcterms:created xsi:type="dcterms:W3CDTF">2020-04-24T19:45:00Z</dcterms:created>
  <dcterms:modified xsi:type="dcterms:W3CDTF">2020-04-24T23:06:00Z</dcterms:modified>
</cp:coreProperties>
</file>